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Bestyrelsen:</w:t>
      </w:r>
    </w:p>
    <w:p w14:paraId="00000002" w14:textId="77777777" w:rsidR="009635DB" w:rsidRDefault="00000000">
      <w:r>
        <w:t>Formand: Johnnie Flindt</w:t>
      </w:r>
    </w:p>
    <w:p w14:paraId="00000003" w14:textId="77777777" w:rsidR="009635DB" w:rsidRDefault="00000000">
      <w:r>
        <w:t>Næstformand: Annette Larsen</w:t>
      </w:r>
    </w:p>
    <w:p w14:paraId="00000004" w14:textId="77777777" w:rsidR="009635DB" w:rsidRDefault="00000000">
      <w:r>
        <w:t>Kasserer: Bitten Jensen</w:t>
      </w:r>
    </w:p>
    <w:p w14:paraId="00000005" w14:textId="77777777" w:rsidR="009635DB" w:rsidRDefault="00000000">
      <w:r>
        <w:t>Rikke Porting Høffding</w:t>
      </w:r>
    </w:p>
    <w:p w14:paraId="00000006" w14:textId="77777777" w:rsidR="009635DB" w:rsidRPr="00894154" w:rsidRDefault="00000000">
      <w:pPr>
        <w:rPr>
          <w:lang w:val="en-US"/>
        </w:rPr>
      </w:pPr>
      <w:r w:rsidRPr="00894154">
        <w:rPr>
          <w:lang w:val="en-US"/>
        </w:rPr>
        <w:t>Maria Bang Christensen</w:t>
      </w:r>
    </w:p>
    <w:p w14:paraId="00000007" w14:textId="77777777" w:rsidR="009635DB" w:rsidRPr="00894154" w:rsidRDefault="00000000">
      <w:pPr>
        <w:rPr>
          <w:lang w:val="en-US"/>
        </w:rPr>
      </w:pPr>
      <w:r w:rsidRPr="00894154">
        <w:rPr>
          <w:lang w:val="en-US"/>
        </w:rPr>
        <w:t>Jane Binderkrantz</w:t>
      </w:r>
    </w:p>
    <w:p w14:paraId="00000008" w14:textId="77777777" w:rsidR="009635DB" w:rsidRPr="00894154" w:rsidRDefault="00000000">
      <w:pPr>
        <w:rPr>
          <w:lang w:val="en-US"/>
        </w:rPr>
      </w:pPr>
      <w:r w:rsidRPr="00894154">
        <w:rPr>
          <w:lang w:val="en-US"/>
        </w:rPr>
        <w:t>Michael Esmann</w:t>
      </w:r>
    </w:p>
    <w:p w14:paraId="00000009" w14:textId="77777777" w:rsidR="009635DB" w:rsidRPr="00894154" w:rsidRDefault="00000000">
      <w:pPr>
        <w:rPr>
          <w:u w:val="single"/>
          <w:lang w:val="en-US"/>
        </w:rPr>
      </w:pPr>
      <w:r w:rsidRPr="00894154">
        <w:rPr>
          <w:u w:val="single"/>
          <w:lang w:val="en-US"/>
        </w:rPr>
        <w:t>Suppleanter:</w:t>
      </w:r>
    </w:p>
    <w:p w14:paraId="0000000A" w14:textId="77777777" w:rsidR="009635DB" w:rsidRDefault="00000000">
      <w:r>
        <w:t>1. Maya Mangor</w:t>
      </w:r>
    </w:p>
    <w:p w14:paraId="0000000B" w14:textId="77777777" w:rsidR="009635DB" w:rsidRDefault="00000000">
      <w:r>
        <w:t>2. Renè Hall</w:t>
      </w:r>
    </w:p>
    <w:p w14:paraId="0000000C" w14:textId="77777777" w:rsidR="009635DB" w:rsidRDefault="009635DB"/>
    <w:p w14:paraId="0000000D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Bo-Vest Repræsentantskab:</w:t>
      </w:r>
    </w:p>
    <w:p w14:paraId="0000000E" w14:textId="77777777" w:rsidR="009635DB" w:rsidRDefault="00000000">
      <w:r>
        <w:t>Bitten Jensen</w:t>
      </w:r>
    </w:p>
    <w:p w14:paraId="0000000F" w14:textId="77777777" w:rsidR="009635DB" w:rsidRDefault="00000000">
      <w:r>
        <w:t>Michael Esmann</w:t>
      </w:r>
    </w:p>
    <w:p w14:paraId="739F5F8C" w14:textId="71DB0297" w:rsidR="00894154" w:rsidRDefault="00894154">
      <w:r>
        <w:t>(Johnnie Flindt VA organisationsbestyrelsen)</w:t>
      </w:r>
    </w:p>
    <w:p w14:paraId="00000010" w14:textId="77777777" w:rsidR="009635DB" w:rsidRDefault="009635DB"/>
    <w:p w14:paraId="00000011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AF 86 Repræsentantskab:</w:t>
      </w:r>
    </w:p>
    <w:p w14:paraId="00000012" w14:textId="77777777" w:rsidR="009635DB" w:rsidRDefault="00000000">
      <w:r>
        <w:t>Bitten Jensen</w:t>
      </w:r>
    </w:p>
    <w:p w14:paraId="00000013" w14:textId="77777777" w:rsidR="009635DB" w:rsidRDefault="00000000">
      <w:r>
        <w:t>Maria Bang Christensen</w:t>
      </w:r>
    </w:p>
    <w:p w14:paraId="5147435F" w14:textId="39305F88" w:rsidR="00894154" w:rsidRDefault="00894154">
      <w:r>
        <w:t>(Johnnie Flindt AF</w:t>
      </w:r>
      <w:r w:rsidR="00EF3994">
        <w:t xml:space="preserve"> </w:t>
      </w:r>
      <w:r>
        <w:t>86 Bestyrelsen)</w:t>
      </w:r>
    </w:p>
    <w:p w14:paraId="00000014" w14:textId="77777777" w:rsidR="009635DB" w:rsidRDefault="009635DB"/>
    <w:p w14:paraId="00000015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Styringsdialogmøde (kommunen):</w:t>
      </w:r>
    </w:p>
    <w:p w14:paraId="00000016" w14:textId="77777777" w:rsidR="009635DB" w:rsidRDefault="00000000">
      <w:r>
        <w:t>Johnnie Flindt</w:t>
      </w:r>
    </w:p>
    <w:p w14:paraId="00000017" w14:textId="77777777" w:rsidR="009635DB" w:rsidRDefault="009635DB"/>
    <w:p w14:paraId="00000018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VA Kontaktudvalg:</w:t>
      </w:r>
    </w:p>
    <w:p w14:paraId="00000019" w14:textId="77777777" w:rsidR="009635DB" w:rsidRDefault="00000000">
      <w:r>
        <w:t>Johnnie Flindt</w:t>
      </w:r>
    </w:p>
    <w:p w14:paraId="0000001A" w14:textId="77777777" w:rsidR="009635DB" w:rsidRDefault="00000000">
      <w:r>
        <w:t>MIchael Esmann</w:t>
      </w:r>
    </w:p>
    <w:p w14:paraId="0000001B" w14:textId="77777777" w:rsidR="009635DB" w:rsidRDefault="009635DB"/>
    <w:p w14:paraId="0000001C" w14:textId="77777777" w:rsidR="009635DB" w:rsidRDefault="009635DB"/>
    <w:p w14:paraId="0000001D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VA Verdensmåls udvalg:</w:t>
      </w:r>
    </w:p>
    <w:p w14:paraId="0000001E" w14:textId="77777777" w:rsidR="009635DB" w:rsidRDefault="00000000">
      <w:r>
        <w:t xml:space="preserve">Annette Larsen  </w:t>
      </w:r>
    </w:p>
    <w:p w14:paraId="0000001F" w14:textId="77777777" w:rsidR="009635DB" w:rsidRDefault="00000000">
      <w:r>
        <w:t>Rikke Porting Høffding</w:t>
      </w:r>
    </w:p>
    <w:p w14:paraId="37424167" w14:textId="674AEF2B" w:rsidR="00894154" w:rsidRDefault="00894154">
      <w:r>
        <w:t>(Johnnie Flindt VA Organisationsbestyrelsen)</w:t>
      </w:r>
    </w:p>
    <w:p w14:paraId="00000020" w14:textId="77777777" w:rsidR="009635DB" w:rsidRDefault="009635DB"/>
    <w:p w14:paraId="00000021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Parkeringsudvalg:</w:t>
      </w:r>
    </w:p>
    <w:p w14:paraId="00000022" w14:textId="77777777" w:rsidR="009635DB" w:rsidRDefault="00000000">
      <w:r>
        <w:t>Annette Larsen (Ansv.)</w:t>
      </w:r>
    </w:p>
    <w:p w14:paraId="00000023" w14:textId="77777777" w:rsidR="009635DB" w:rsidRDefault="00000000">
      <w:r>
        <w:t>Johnnie Flindt</w:t>
      </w:r>
    </w:p>
    <w:p w14:paraId="00000024" w14:textId="77777777" w:rsidR="009635DB" w:rsidRDefault="00000000">
      <w:r>
        <w:t>Michael Esmann</w:t>
      </w:r>
    </w:p>
    <w:p w14:paraId="00000025" w14:textId="77777777" w:rsidR="009635DB" w:rsidRDefault="00000000">
      <w:r>
        <w:t>Maya Mangor</w:t>
      </w:r>
    </w:p>
    <w:p w14:paraId="00000026" w14:textId="77777777" w:rsidR="009635DB" w:rsidRDefault="00000000">
      <w:r>
        <w:t>Martin Petersen ”Beboer”</w:t>
      </w:r>
    </w:p>
    <w:p w14:paraId="00000027" w14:textId="77777777" w:rsidR="009635DB" w:rsidRDefault="009635DB"/>
    <w:p w14:paraId="00000028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Søudvalg:</w:t>
      </w:r>
    </w:p>
    <w:p w14:paraId="00000029" w14:textId="77777777" w:rsidR="009635DB" w:rsidRDefault="00000000">
      <w:r>
        <w:t>Rikke Porting Høffding (ansv.)</w:t>
      </w:r>
    </w:p>
    <w:p w14:paraId="0000002A" w14:textId="77777777" w:rsidR="009635DB" w:rsidRDefault="00000000">
      <w:r>
        <w:t>Jan Bendsen ”Beboer”</w:t>
      </w:r>
    </w:p>
    <w:p w14:paraId="0000002B" w14:textId="77777777" w:rsidR="009635DB" w:rsidRDefault="00000000">
      <w:r>
        <w:t>Allan Mønsted Mandal ”Beboer”</w:t>
      </w:r>
    </w:p>
    <w:p w14:paraId="0000002C" w14:textId="77777777" w:rsidR="009635DB" w:rsidRDefault="00000000">
      <w:r>
        <w:t>Christian Dohn ”beboer”</w:t>
      </w:r>
    </w:p>
    <w:p w14:paraId="0000002D" w14:textId="77777777" w:rsidR="009635DB" w:rsidRDefault="00000000">
      <w:r>
        <w:t>Henrik Wolsing Jensen ”Beboer”</w:t>
      </w:r>
    </w:p>
    <w:p w14:paraId="0000002E" w14:textId="77777777" w:rsidR="009635DB" w:rsidRDefault="00000000">
      <w:r>
        <w:t>Morten Frederiksen ”Beboer”</w:t>
      </w:r>
    </w:p>
    <w:p w14:paraId="0000002F" w14:textId="77777777" w:rsidR="009635DB" w:rsidRDefault="00000000">
      <w:r>
        <w:t>Morten Jespersen ”Beboer”</w:t>
      </w:r>
    </w:p>
    <w:p w14:paraId="00000030" w14:textId="77777777" w:rsidR="009635DB" w:rsidRDefault="00000000">
      <w:r>
        <w:t>Tine Sønderby (Antropolog)</w:t>
      </w:r>
    </w:p>
    <w:p w14:paraId="00000031" w14:textId="77777777" w:rsidR="009635DB" w:rsidRDefault="009635DB"/>
    <w:p w14:paraId="00000032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Byggeudvalg:</w:t>
      </w:r>
    </w:p>
    <w:p w14:paraId="00000033" w14:textId="77777777" w:rsidR="009635DB" w:rsidRDefault="00000000">
      <w:r>
        <w:t>Annette Larsen (Ansv.)</w:t>
      </w:r>
    </w:p>
    <w:p w14:paraId="00000034" w14:textId="77777777" w:rsidR="009635DB" w:rsidRDefault="00000000">
      <w:r>
        <w:t>Johnnie Flindt</w:t>
      </w:r>
    </w:p>
    <w:p w14:paraId="00000035" w14:textId="77777777" w:rsidR="009635DB" w:rsidRDefault="00000000">
      <w:r>
        <w:t>Michael Esmann</w:t>
      </w:r>
    </w:p>
    <w:p w14:paraId="00000036" w14:textId="77777777" w:rsidR="009635DB" w:rsidRDefault="00000000">
      <w:r>
        <w:t>Heidi Drøscher  ”Beboer”</w:t>
      </w:r>
    </w:p>
    <w:p w14:paraId="00000037" w14:textId="77777777" w:rsidR="009635DB" w:rsidRDefault="00000000">
      <w:r>
        <w:t>Martin Petersen “beboer”</w:t>
      </w:r>
    </w:p>
    <w:p w14:paraId="00000038" w14:textId="77777777" w:rsidR="009635DB" w:rsidRDefault="00000000">
      <w:r>
        <w:t>Daniel Niebuhr “beboer”</w:t>
      </w:r>
    </w:p>
    <w:p w14:paraId="00000039" w14:textId="77777777" w:rsidR="009635DB" w:rsidRDefault="00000000">
      <w:r>
        <w:t>Dennis Malm ”BO-VEST”</w:t>
      </w:r>
    </w:p>
    <w:p w14:paraId="0000003A" w14:textId="77777777" w:rsidR="009635DB" w:rsidRDefault="00000000">
      <w:r>
        <w:t>Morten Hylleberg ”BO-VEST”</w:t>
      </w:r>
    </w:p>
    <w:p w14:paraId="0000003B" w14:textId="77777777" w:rsidR="009635DB" w:rsidRDefault="009635DB"/>
    <w:p w14:paraId="0000003C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Husordensudvalg:</w:t>
      </w:r>
    </w:p>
    <w:p w14:paraId="0000003D" w14:textId="77777777" w:rsidR="009635DB" w:rsidRDefault="00000000">
      <w:r>
        <w:t>Annette Larsen (Ansv.)</w:t>
      </w:r>
    </w:p>
    <w:p w14:paraId="632DA6E0" w14:textId="2568C8D1" w:rsidR="00EF3994" w:rsidRDefault="00EF3994">
      <w:r>
        <w:t>Johnnie Flindt</w:t>
      </w:r>
    </w:p>
    <w:p w14:paraId="0000003E" w14:textId="77777777" w:rsidR="009635DB" w:rsidRDefault="00000000">
      <w:r>
        <w:t>Jane Binderkrantz</w:t>
      </w:r>
    </w:p>
    <w:p w14:paraId="0000003F" w14:textId="77777777" w:rsidR="009635DB" w:rsidRDefault="00000000">
      <w:r>
        <w:t>Cathrine Buchholz ”Beboer”</w:t>
      </w:r>
    </w:p>
    <w:p w14:paraId="00000040" w14:textId="77777777" w:rsidR="009635DB" w:rsidRDefault="00000000">
      <w:r>
        <w:t>Lone Martin ” Beboer”</w:t>
      </w:r>
    </w:p>
    <w:p w14:paraId="00000041" w14:textId="77777777" w:rsidR="009635DB" w:rsidRDefault="00000000">
      <w:r>
        <w:t xml:space="preserve">Jan Bendsen ”Beboer” </w:t>
      </w:r>
    </w:p>
    <w:p w14:paraId="00000042" w14:textId="77777777" w:rsidR="009635DB" w:rsidRDefault="009635DB">
      <w:pPr>
        <w:rPr>
          <w:b/>
          <w:u w:val="single"/>
        </w:rPr>
      </w:pPr>
    </w:p>
    <w:p w14:paraId="00000043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Økonomiudvalg:</w:t>
      </w:r>
    </w:p>
    <w:p w14:paraId="00000044" w14:textId="77777777" w:rsidR="009635DB" w:rsidRDefault="00000000">
      <w:r>
        <w:t>Johnnie Flindt (Ansv.)</w:t>
      </w:r>
    </w:p>
    <w:p w14:paraId="00000045" w14:textId="77777777" w:rsidR="009635DB" w:rsidRDefault="00000000">
      <w:r>
        <w:t>Bitten Jensen</w:t>
      </w:r>
    </w:p>
    <w:p w14:paraId="00000046" w14:textId="77777777" w:rsidR="009635DB" w:rsidRDefault="00000000">
      <w:r>
        <w:t>Maya Mangor</w:t>
      </w:r>
    </w:p>
    <w:p w14:paraId="00000047" w14:textId="77777777" w:rsidR="009635DB" w:rsidRDefault="00000000">
      <w:r>
        <w:t>Michael Esmann</w:t>
      </w:r>
    </w:p>
    <w:p w14:paraId="00000048" w14:textId="77777777" w:rsidR="009635DB" w:rsidRDefault="009635DB"/>
    <w:p w14:paraId="00000049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Udeudvalg:</w:t>
      </w:r>
    </w:p>
    <w:p w14:paraId="0000004A" w14:textId="77777777" w:rsidR="009635DB" w:rsidRDefault="00000000">
      <w:r>
        <w:t>Annette Larsen (Ansv.)</w:t>
      </w:r>
    </w:p>
    <w:p w14:paraId="0000004B" w14:textId="77777777" w:rsidR="009635DB" w:rsidRDefault="00000000">
      <w:r>
        <w:t>Jane Binderkrantz</w:t>
      </w:r>
    </w:p>
    <w:p w14:paraId="0000004C" w14:textId="77777777" w:rsidR="009635DB" w:rsidRDefault="00000000">
      <w:r>
        <w:t>Jane Olsen ”Beboer”</w:t>
      </w:r>
    </w:p>
    <w:p w14:paraId="0000004D" w14:textId="77777777" w:rsidR="009635DB" w:rsidRDefault="00000000">
      <w:r>
        <w:t>Lise-Lotte Hofverberg ”Beboer”</w:t>
      </w:r>
    </w:p>
    <w:p w14:paraId="0000004E" w14:textId="77777777" w:rsidR="009635DB" w:rsidRDefault="00000000">
      <w:r>
        <w:t>Lone Martin “beboer”</w:t>
      </w:r>
    </w:p>
    <w:p w14:paraId="0000004F" w14:textId="77777777" w:rsidR="009635DB" w:rsidRDefault="009635DB"/>
    <w:p w14:paraId="00000050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Børnedemokratiudvalget:</w:t>
      </w:r>
    </w:p>
    <w:p w14:paraId="00000051" w14:textId="77777777" w:rsidR="009635DB" w:rsidRDefault="00000000">
      <w:r>
        <w:t>Bitten Jensen (Ansv.)</w:t>
      </w:r>
    </w:p>
    <w:p w14:paraId="00000052" w14:textId="77777777" w:rsidR="009635DB" w:rsidRDefault="00000000">
      <w:r>
        <w:t>Maria Bang Christensen</w:t>
      </w:r>
    </w:p>
    <w:p w14:paraId="00000053" w14:textId="77777777" w:rsidR="009635DB" w:rsidRDefault="00000000">
      <w:r>
        <w:t>Maya Mangor</w:t>
      </w:r>
    </w:p>
    <w:p w14:paraId="00000054" w14:textId="77777777" w:rsidR="009635DB" w:rsidRDefault="009635DB"/>
    <w:p w14:paraId="00000055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Kontaktpersoner for Klubber/foreninger:</w:t>
      </w:r>
    </w:p>
    <w:p w14:paraId="00000056" w14:textId="77777777" w:rsidR="009635DB" w:rsidRDefault="00000000">
      <w:r>
        <w:rPr>
          <w:b/>
          <w:u w:val="single"/>
        </w:rPr>
        <w:t xml:space="preserve">Aktivitetsudvalget: </w:t>
      </w:r>
      <w:r>
        <w:t xml:space="preserve"> Annette Larsen</w:t>
      </w:r>
    </w:p>
    <w:p w14:paraId="00000057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 xml:space="preserve">Genbrugsgården:  </w:t>
      </w:r>
      <w:r>
        <w:t xml:space="preserve"> Annette Larsen</w:t>
      </w:r>
    </w:p>
    <w:p w14:paraId="00000058" w14:textId="77777777" w:rsidR="009635DB" w:rsidRDefault="00000000">
      <w:r>
        <w:rPr>
          <w:b/>
          <w:u w:val="single"/>
        </w:rPr>
        <w:t xml:space="preserve">Redaktionen: </w:t>
      </w:r>
      <w:r>
        <w:t>Jane Binderkrantz</w:t>
      </w:r>
    </w:p>
    <w:p w14:paraId="00000059" w14:textId="77777777" w:rsidR="009635DB" w:rsidRDefault="00000000">
      <w:r>
        <w:rPr>
          <w:b/>
          <w:u w:val="single"/>
        </w:rPr>
        <w:t xml:space="preserve">Fitness: </w:t>
      </w:r>
      <w:r>
        <w:t>Michael Esmann</w:t>
      </w:r>
    </w:p>
    <w:p w14:paraId="0000005A" w14:textId="77777777" w:rsidR="009635DB" w:rsidRDefault="00000000">
      <w:r>
        <w:rPr>
          <w:b/>
          <w:u w:val="single"/>
        </w:rPr>
        <w:t xml:space="preserve">Billard: </w:t>
      </w:r>
      <w:r>
        <w:t xml:space="preserve"> Johnnie Flindt</w:t>
      </w:r>
    </w:p>
    <w:p w14:paraId="0000005B" w14:textId="77777777" w:rsidR="009635DB" w:rsidRDefault="00000000">
      <w:r>
        <w:rPr>
          <w:b/>
          <w:u w:val="single"/>
        </w:rPr>
        <w:t xml:space="preserve">Krea: </w:t>
      </w:r>
      <w:r>
        <w:t>Rikke Porting Høffding</w:t>
      </w:r>
    </w:p>
    <w:p w14:paraId="0000005C" w14:textId="77777777" w:rsidR="009635DB" w:rsidRDefault="00000000">
      <w:pPr>
        <w:rPr>
          <w:b/>
          <w:u w:val="single"/>
        </w:rPr>
      </w:pPr>
      <w:r>
        <w:rPr>
          <w:b/>
          <w:u w:val="single"/>
        </w:rPr>
        <w:t>Banko:</w:t>
      </w:r>
      <w:r>
        <w:rPr>
          <w:b/>
        </w:rPr>
        <w:t xml:space="preserve">  </w:t>
      </w:r>
      <w:r>
        <w:t>Rikke Porting Høffding</w:t>
      </w:r>
    </w:p>
    <w:p w14:paraId="0000005D" w14:textId="77777777" w:rsidR="009635DB" w:rsidRDefault="009635DB"/>
    <w:p w14:paraId="0000005E" w14:textId="77777777" w:rsidR="009635DB" w:rsidRDefault="009635DB"/>
    <w:p w14:paraId="0000005F" w14:textId="77777777" w:rsidR="009635DB" w:rsidRDefault="009635DB"/>
    <w:p w14:paraId="00000060" w14:textId="77777777" w:rsidR="009635DB" w:rsidRDefault="009635DB">
      <w:pPr>
        <w:rPr>
          <w:u w:val="single"/>
        </w:rPr>
      </w:pPr>
    </w:p>
    <w:p w14:paraId="00000061" w14:textId="77777777" w:rsidR="009635DB" w:rsidRDefault="009635DB">
      <w:pPr>
        <w:rPr>
          <w:u w:val="single"/>
        </w:rPr>
      </w:pPr>
    </w:p>
    <w:sectPr w:rsidR="009635DB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DB"/>
    <w:rsid w:val="00894154"/>
    <w:rsid w:val="009635DB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09B"/>
  <w15:docId w15:val="{810B3BBF-A78A-4F14-BE58-D02F2A05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4"/>
        <w:szCs w:val="24"/>
        <w:lang w:val="da-DK" w:eastAsia="da-DK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7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27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8A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8A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78A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8A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8A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8A5"/>
    <w:rPr>
      <w:rFonts w:eastAsiaTheme="majorEastAsia" w:cstheme="majorBidi"/>
      <w:color w:val="272727" w:themeColor="text1" w:themeTint="D8"/>
    </w:rPr>
  </w:style>
  <w:style w:type="character" w:customStyle="1" w:styleId="TitelTegn">
    <w:name w:val="Titel Tegn"/>
    <w:basedOn w:val="Standardskrifttypeiafsnit"/>
    <w:link w:val="Titel"/>
    <w:uiPriority w:val="10"/>
    <w:rsid w:val="00B27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Pr>
      <w:color w:val="595959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7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27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278A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278A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278A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7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78A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278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DUduVTBomXAWLFXqkwpH5SXhsg==">CgMxLjA4AHIhMW9nU1ZId0lhVjFMZVFmS3NMU1BBS0J6dGE2N1o5U2xE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Johnnie flindt</dc:creator>
  <cp:lastModifiedBy>Johnnie flindt</cp:lastModifiedBy>
  <cp:revision>3</cp:revision>
  <dcterms:created xsi:type="dcterms:W3CDTF">2024-03-17T11:37:00Z</dcterms:created>
  <dcterms:modified xsi:type="dcterms:W3CDTF">2024-03-27T09:35:00Z</dcterms:modified>
</cp:coreProperties>
</file>